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DBC9" w14:textId="77777777" w:rsidR="00683813" w:rsidRPr="001D3162" w:rsidRDefault="00683813" w:rsidP="006838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D3162">
        <w:rPr>
          <w:rFonts w:ascii="Times New Roman" w:hAnsi="Times New Roman" w:cs="Times New Roman"/>
          <w:b/>
          <w:sz w:val="20"/>
        </w:rPr>
        <w:t>СОГЛАСИЕ ЗАКОННОГО ПРЕДСТАВИТЕЛЯ</w:t>
      </w:r>
    </w:p>
    <w:p w14:paraId="40CEA0A9" w14:textId="77777777" w:rsidR="00683813" w:rsidRPr="001D3162" w:rsidRDefault="00683813" w:rsidP="006838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D3162">
        <w:rPr>
          <w:rFonts w:ascii="Times New Roman" w:hAnsi="Times New Roman" w:cs="Times New Roman"/>
          <w:b/>
          <w:sz w:val="20"/>
        </w:rPr>
        <w:t>НА ОБРАБОТКУ ПЕРСОНАЛЬНЫХ ДАННЫХ РЕБЕНКА – УЧАЩЕГОСЯ ШКОЛЫ</w:t>
      </w:r>
    </w:p>
    <w:p w14:paraId="51F649C9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 В соответствии с Федеральным законом от 27.07.2006 №152-ФЗ «О персональных данных» я, </w:t>
      </w:r>
    </w:p>
    <w:p w14:paraId="70798E6A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14:paraId="02597604" w14:textId="77777777" w:rsidR="00683813" w:rsidRPr="001D3162" w:rsidRDefault="00683813" w:rsidP="0068381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D3162">
        <w:rPr>
          <w:rFonts w:ascii="Times New Roman" w:hAnsi="Times New Roman" w:cs="Times New Roman"/>
          <w:sz w:val="14"/>
        </w:rPr>
        <w:t>(Ф.И.О</w:t>
      </w:r>
      <w:r w:rsidRPr="001D3162">
        <w:rPr>
          <w:rFonts w:ascii="Times New Roman" w:hAnsi="Times New Roman" w:cs="Times New Roman"/>
          <w:sz w:val="18"/>
        </w:rPr>
        <w:t xml:space="preserve">.) </w:t>
      </w:r>
    </w:p>
    <w:p w14:paraId="3D113485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проживающий по </w:t>
      </w:r>
      <w:proofErr w:type="gramStart"/>
      <w:r w:rsidRPr="00683813">
        <w:rPr>
          <w:rFonts w:ascii="Times New Roman" w:hAnsi="Times New Roman" w:cs="Times New Roman"/>
        </w:rPr>
        <w:t xml:space="preserve">адресу:   </w:t>
      </w:r>
      <w:proofErr w:type="gramEnd"/>
      <w:r w:rsidRPr="00683813">
        <w:rPr>
          <w:rFonts w:ascii="Times New Roman" w:hAnsi="Times New Roman" w:cs="Times New Roman"/>
        </w:rPr>
        <w:t xml:space="preserve">______________________________________________________________________  </w:t>
      </w:r>
    </w:p>
    <w:p w14:paraId="5818AD95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Паспорт _______№________________, выданный (кем и </w:t>
      </w:r>
      <w:proofErr w:type="gramStart"/>
      <w:r w:rsidRPr="00683813">
        <w:rPr>
          <w:rFonts w:ascii="Times New Roman" w:hAnsi="Times New Roman" w:cs="Times New Roman"/>
        </w:rPr>
        <w:t>когда)  _</w:t>
      </w:r>
      <w:proofErr w:type="gramEnd"/>
      <w:r w:rsidRPr="00683813">
        <w:rPr>
          <w:rFonts w:ascii="Times New Roman" w:hAnsi="Times New Roman" w:cs="Times New Roman"/>
        </w:rPr>
        <w:t xml:space="preserve">_____________________________________ </w:t>
      </w:r>
    </w:p>
    <w:p w14:paraId="45C800C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14:paraId="24D1948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14:paraId="173AC8A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как законный представитель на основании   _______________________________________________________ </w:t>
      </w:r>
    </w:p>
    <w:p w14:paraId="45311D9D" w14:textId="77777777" w:rsidR="00683813" w:rsidRPr="001D3162" w:rsidRDefault="00683813" w:rsidP="00813E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8381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D3162">
        <w:rPr>
          <w:rFonts w:ascii="Times New Roman" w:hAnsi="Times New Roman" w:cs="Times New Roman"/>
          <w:sz w:val="16"/>
        </w:rPr>
        <w:t xml:space="preserve">(документ, подтверждающий, что субъект является законным представителем подопечного) </w:t>
      </w:r>
    </w:p>
    <w:p w14:paraId="0849F38B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14:paraId="1810D75E" w14:textId="3DE6ED72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83813">
        <w:rPr>
          <w:rFonts w:ascii="Times New Roman" w:hAnsi="Times New Roman" w:cs="Times New Roman"/>
        </w:rPr>
        <w:t>настоящим  даю</w:t>
      </w:r>
      <w:proofErr w:type="gramEnd"/>
      <w:r w:rsidRPr="00683813">
        <w:rPr>
          <w:rFonts w:ascii="Times New Roman" w:hAnsi="Times New Roman" w:cs="Times New Roman"/>
        </w:rPr>
        <w:t xml:space="preserve">  свое  согласие  оператору  </w:t>
      </w:r>
      <w:r w:rsidR="00813E3D">
        <w:rPr>
          <w:rFonts w:ascii="Times New Roman" w:hAnsi="Times New Roman" w:cs="Times New Roman"/>
        </w:rPr>
        <w:t>Государственного бюджетного общеобразовательного учреждения «Школа № 59 городского округа Горловка»</w:t>
      </w:r>
      <w:r w:rsidR="00117C2C">
        <w:rPr>
          <w:rFonts w:ascii="Times New Roman" w:hAnsi="Times New Roman" w:cs="Times New Roman"/>
        </w:rPr>
        <w:t xml:space="preserve"> Донецкой Народной Республики</w:t>
      </w:r>
      <w:r w:rsidRPr="00683813">
        <w:rPr>
          <w:rFonts w:ascii="Times New Roman" w:hAnsi="Times New Roman" w:cs="Times New Roman"/>
        </w:rPr>
        <w:t>, юридический адрес –</w:t>
      </w:r>
      <w:r w:rsidR="00813E3D">
        <w:rPr>
          <w:rFonts w:ascii="Times New Roman" w:hAnsi="Times New Roman" w:cs="Times New Roman"/>
        </w:rPr>
        <w:t xml:space="preserve"> 284609, ул. Шахтерская, д. 1, г. Горловка, </w:t>
      </w:r>
      <w:proofErr w:type="spellStart"/>
      <w:r w:rsidR="00813E3D">
        <w:rPr>
          <w:rFonts w:ascii="Times New Roman" w:hAnsi="Times New Roman" w:cs="Times New Roman"/>
        </w:rPr>
        <w:t>Г.О.Горловка</w:t>
      </w:r>
      <w:proofErr w:type="spellEnd"/>
      <w:r w:rsidR="00813E3D">
        <w:rPr>
          <w:rFonts w:ascii="Times New Roman" w:hAnsi="Times New Roman" w:cs="Times New Roman"/>
        </w:rPr>
        <w:t xml:space="preserve">, Донецкая Народная Республика, </w:t>
      </w:r>
      <w:r w:rsidRPr="00683813">
        <w:rPr>
          <w:rFonts w:ascii="Times New Roman" w:hAnsi="Times New Roman" w:cs="Times New Roman"/>
        </w:rPr>
        <w:t xml:space="preserve">на  обработку    персональных  данных  своего  ребенка </w:t>
      </w:r>
    </w:p>
    <w:p w14:paraId="5922E9A5" w14:textId="5DAB752E" w:rsidR="00683813" w:rsidRPr="001D3162" w:rsidRDefault="00683813" w:rsidP="00813E3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D3162">
        <w:rPr>
          <w:rFonts w:ascii="Times New Roman" w:hAnsi="Times New Roman" w:cs="Times New Roman"/>
          <w:sz w:val="18"/>
        </w:rPr>
        <w:t>___________________________________________________________________________________________</w:t>
      </w:r>
      <w:r w:rsidR="00813E3D">
        <w:rPr>
          <w:rFonts w:ascii="Times New Roman" w:hAnsi="Times New Roman" w:cs="Times New Roman"/>
          <w:sz w:val="18"/>
        </w:rPr>
        <w:t>________________________</w:t>
      </w:r>
      <w:r w:rsidRPr="001D3162">
        <w:rPr>
          <w:rFonts w:ascii="Times New Roman" w:hAnsi="Times New Roman" w:cs="Times New Roman"/>
          <w:sz w:val="18"/>
        </w:rPr>
        <w:t xml:space="preserve">,  </w:t>
      </w:r>
    </w:p>
    <w:p w14:paraId="2B6A3722" w14:textId="77777777" w:rsidR="00683813" w:rsidRPr="001D3162" w:rsidRDefault="00683813" w:rsidP="00813E3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1D3162">
        <w:rPr>
          <w:rFonts w:ascii="Times New Roman" w:hAnsi="Times New Roman" w:cs="Times New Roman"/>
          <w:sz w:val="18"/>
        </w:rPr>
        <w:t xml:space="preserve">(Ф.И.О., дата рождения) </w:t>
      </w:r>
    </w:p>
    <w:p w14:paraId="24D1E52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к которым относятся:  </w:t>
      </w:r>
    </w:p>
    <w:p w14:paraId="2351B05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данные свидетельства о рождении; </w:t>
      </w:r>
    </w:p>
    <w:p w14:paraId="0FE5B30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данные паспорта; </w:t>
      </w:r>
    </w:p>
    <w:p w14:paraId="7A129FD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данные о гражданстве;  </w:t>
      </w:r>
    </w:p>
    <w:p w14:paraId="378BA638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данные медицинской карты учащегося; </w:t>
      </w:r>
    </w:p>
    <w:p w14:paraId="03749062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данные страхового медицинского полиса; </w:t>
      </w:r>
    </w:p>
    <w:p w14:paraId="29D3B181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СНИЛС; </w:t>
      </w:r>
    </w:p>
    <w:p w14:paraId="394D7AA7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адрес проживания и регистрации; </w:t>
      </w:r>
    </w:p>
    <w:p w14:paraId="6C673BDF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сведения об успеваемости и посещаемости занятий; </w:t>
      </w:r>
    </w:p>
    <w:p w14:paraId="4F70C6BB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сведения об участии в олимпиадах, конкурсах, соревнованиях, конференциях и т.д.; </w:t>
      </w:r>
    </w:p>
    <w:p w14:paraId="3484E35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сведения о родителях (законных представителях</w:t>
      </w:r>
      <w:proofErr w:type="gramStart"/>
      <w:r w:rsidRPr="00683813">
        <w:rPr>
          <w:rFonts w:ascii="Times New Roman" w:hAnsi="Times New Roman" w:cs="Times New Roman"/>
        </w:rPr>
        <w:t>):  фамилия</w:t>
      </w:r>
      <w:proofErr w:type="gramEnd"/>
      <w:r w:rsidRPr="00683813">
        <w:rPr>
          <w:rFonts w:ascii="Times New Roman" w:hAnsi="Times New Roman" w:cs="Times New Roman"/>
        </w:rPr>
        <w:t xml:space="preserve">, имя, отчество, гражданство, место </w:t>
      </w:r>
    </w:p>
    <w:p w14:paraId="6912D15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работы, контактная информация; </w:t>
      </w:r>
    </w:p>
    <w:p w14:paraId="11F66BD9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сведения о социальном статусе семьи; </w:t>
      </w:r>
    </w:p>
    <w:p w14:paraId="35942AD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характеристика учащегося, в том числе отношение к группе риска; </w:t>
      </w:r>
    </w:p>
    <w:p w14:paraId="103D419F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сведения о правонарушениях. </w:t>
      </w:r>
    </w:p>
    <w:p w14:paraId="190B225E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</w:t>
      </w:r>
      <w:proofErr w:type="gramStart"/>
      <w:r w:rsidRPr="00683813">
        <w:rPr>
          <w:rFonts w:ascii="Times New Roman" w:hAnsi="Times New Roman" w:cs="Times New Roman"/>
        </w:rPr>
        <w:t>Я  даю</w:t>
      </w:r>
      <w:proofErr w:type="gramEnd"/>
      <w:r w:rsidRPr="00683813">
        <w:rPr>
          <w:rFonts w:ascii="Times New Roman" w:hAnsi="Times New Roman" w:cs="Times New Roman"/>
        </w:rPr>
        <w:t xml:space="preserve">  согласие  на  использование  персональных  данных  своего  ребенка  в  целях  наиболее  полного </w:t>
      </w:r>
    </w:p>
    <w:p w14:paraId="5B322D1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исполнения образовательным учреждением своих обязанностей, обязательств и компетенций, определенных </w:t>
      </w:r>
    </w:p>
    <w:p w14:paraId="2EF7B281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Федеральным законом "Об образовании", а также принимаемыми в соответствии с ним другими законами и </w:t>
      </w:r>
    </w:p>
    <w:p w14:paraId="6F87C3B8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иными нормативно-правовыми актами Российской Федерации в области образования:   </w:t>
      </w:r>
    </w:p>
    <w:p w14:paraId="466C6746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учет детей, подлежащих обязательному обучению в образовательном учреждении;   </w:t>
      </w:r>
    </w:p>
    <w:p w14:paraId="47C2C4F7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обеспечение учебного процесса;  </w:t>
      </w:r>
    </w:p>
    <w:p w14:paraId="160B1E16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ведение статистики; </w:t>
      </w:r>
    </w:p>
    <w:p w14:paraId="438DEA1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формирование базы данных обучающихся для участия в государственной (итоговой) аттестации, ЕГЭ, олимпиадах, конкурсах, соревнованиях, конференциях и т.д.; </w:t>
      </w:r>
    </w:p>
    <w:p w14:paraId="365B3640" w14:textId="1D2D82C3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  </w:t>
      </w:r>
    </w:p>
    <w:p w14:paraId="643CF55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учет реализации права обучающихся на получение образования в соответствии с государственными образовательными стандартами в форме самообразования, на обучение в пределах этих стандартов </w:t>
      </w:r>
    </w:p>
    <w:p w14:paraId="119BE385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по индивидуальным учебным планам;   </w:t>
      </w:r>
    </w:p>
    <w:p w14:paraId="2474168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учет обучающихся, нуждающихся в социальной поддержке и защите;   </w:t>
      </w:r>
    </w:p>
    <w:p w14:paraId="1491B94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оформление документов на обучающихся в связи с несчастным случаем на территории ОУ; </w:t>
      </w:r>
    </w:p>
    <w:p w14:paraId="357E7A8B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угроза жизни и здоровью подопечного, обучающихся и работников образовательного </w:t>
      </w:r>
      <w:proofErr w:type="gramStart"/>
      <w:r w:rsidRPr="00683813">
        <w:rPr>
          <w:rFonts w:ascii="Times New Roman" w:hAnsi="Times New Roman" w:cs="Times New Roman"/>
        </w:rPr>
        <w:t xml:space="preserve">учреждения;   </w:t>
      </w:r>
      <w:proofErr w:type="gramEnd"/>
      <w:r w:rsidRPr="00683813">
        <w:rPr>
          <w:rFonts w:ascii="Times New Roman" w:hAnsi="Times New Roman" w:cs="Times New Roman"/>
        </w:rPr>
        <w:t xml:space="preserve">нанесение  материального  ущерба  обучающимся,  работникам  и  имуществу  образовательного учреждения; </w:t>
      </w:r>
    </w:p>
    <w:p w14:paraId="502FE97B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медицинского обслуживания;  </w:t>
      </w:r>
    </w:p>
    <w:p w14:paraId="591CFC5B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проведение </w:t>
      </w:r>
      <w:proofErr w:type="spellStart"/>
      <w:r w:rsidRPr="00683813">
        <w:rPr>
          <w:rFonts w:ascii="Times New Roman" w:hAnsi="Times New Roman" w:cs="Times New Roman"/>
        </w:rPr>
        <w:t>санэпидемиологических</w:t>
      </w:r>
      <w:proofErr w:type="spellEnd"/>
      <w:r w:rsidRPr="00683813">
        <w:rPr>
          <w:rFonts w:ascii="Times New Roman" w:hAnsi="Times New Roman" w:cs="Times New Roman"/>
        </w:rPr>
        <w:t xml:space="preserve"> мероприятий. </w:t>
      </w:r>
    </w:p>
    <w:p w14:paraId="480A25BF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</w:t>
      </w:r>
      <w:proofErr w:type="gramStart"/>
      <w:r w:rsidRPr="00683813">
        <w:rPr>
          <w:rFonts w:ascii="Times New Roman" w:hAnsi="Times New Roman" w:cs="Times New Roman"/>
        </w:rPr>
        <w:t>Настоящее  согласие</w:t>
      </w:r>
      <w:proofErr w:type="gramEnd"/>
      <w:r w:rsidRPr="00683813">
        <w:rPr>
          <w:rFonts w:ascii="Times New Roman" w:hAnsi="Times New Roman" w:cs="Times New Roman"/>
        </w:rPr>
        <w:t xml:space="preserve">  предоставляется  на осуществление  оператором  любых действий в отношении </w:t>
      </w:r>
    </w:p>
    <w:p w14:paraId="4856DF70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персональных данных моего ребенка, которые необходимы или желаемы для достижения указанных выше </w:t>
      </w:r>
    </w:p>
    <w:p w14:paraId="47C6975D" w14:textId="0DF5F1B6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целей, включая (без ограничения) </w:t>
      </w:r>
      <w:proofErr w:type="gramStart"/>
      <w:r w:rsidRPr="00683813">
        <w:rPr>
          <w:rFonts w:ascii="Times New Roman" w:hAnsi="Times New Roman" w:cs="Times New Roman"/>
        </w:rPr>
        <w:t>сбор,  систематизацию</w:t>
      </w:r>
      <w:proofErr w:type="gramEnd"/>
      <w:r w:rsidRPr="00683813">
        <w:rPr>
          <w:rFonts w:ascii="Times New Roman" w:hAnsi="Times New Roman" w:cs="Times New Roman"/>
        </w:rPr>
        <w:t xml:space="preserve">,  накопление,  хранение,  уточнение  (обновление, </w:t>
      </w:r>
    </w:p>
    <w:p w14:paraId="28A9B629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>изменение</w:t>
      </w:r>
      <w:proofErr w:type="gramStart"/>
      <w:r w:rsidRPr="00683813">
        <w:rPr>
          <w:rFonts w:ascii="Times New Roman" w:hAnsi="Times New Roman" w:cs="Times New Roman"/>
        </w:rPr>
        <w:t>),  использование</w:t>
      </w:r>
      <w:proofErr w:type="gramEnd"/>
      <w:r w:rsidRPr="00683813">
        <w:rPr>
          <w:rFonts w:ascii="Times New Roman" w:hAnsi="Times New Roman" w:cs="Times New Roman"/>
        </w:rPr>
        <w:t xml:space="preserve">,  распространение  (в  том  числе  передачу  третьим  лицам  –  Управлению </w:t>
      </w:r>
    </w:p>
    <w:p w14:paraId="11BE018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образования, районным медицинским учреждениям, военкомату, отделениям полиции и т.д.), обезличивание, </w:t>
      </w:r>
    </w:p>
    <w:p w14:paraId="414DB8E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83813">
        <w:rPr>
          <w:rFonts w:ascii="Times New Roman" w:hAnsi="Times New Roman" w:cs="Times New Roman"/>
        </w:rPr>
        <w:t>блокирование,  трансграничную</w:t>
      </w:r>
      <w:proofErr w:type="gramEnd"/>
      <w:r w:rsidRPr="00683813">
        <w:rPr>
          <w:rFonts w:ascii="Times New Roman" w:hAnsi="Times New Roman" w:cs="Times New Roman"/>
        </w:rPr>
        <w:t xml:space="preserve">  передачу  персональных  данных,  а  также  осуществление  любых  иных </w:t>
      </w:r>
    </w:p>
    <w:p w14:paraId="5DBBC22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действий с моими персональными данными, предусмотренных действующим законодательством РФ.  </w:t>
      </w:r>
    </w:p>
    <w:p w14:paraId="0714F1AC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Оператору разрешается:  </w:t>
      </w:r>
    </w:p>
    <w:p w14:paraId="4988053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размещать обрабатываемые персональные данные в информационно-телекоммуникационных сетях </w:t>
      </w:r>
    </w:p>
    <w:p w14:paraId="023DC005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с целью предоставления доступа к ним ограниченному кругу лиц: учащимся, родителям (законным </w:t>
      </w:r>
    </w:p>
    <w:p w14:paraId="15FC1E8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представителям), а также административным и педагогическим работникам школы. </w:t>
      </w:r>
    </w:p>
    <w:p w14:paraId="042C59BF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lastRenderedPageBreak/>
        <w:t xml:space="preserve">  </w:t>
      </w:r>
      <w:proofErr w:type="gramStart"/>
      <w:r w:rsidRPr="00683813">
        <w:rPr>
          <w:rFonts w:ascii="Times New Roman" w:hAnsi="Times New Roman" w:cs="Times New Roman"/>
        </w:rPr>
        <w:t>размещать  фотографии</w:t>
      </w:r>
      <w:proofErr w:type="gramEnd"/>
      <w:r w:rsidRPr="00683813">
        <w:rPr>
          <w:rFonts w:ascii="Times New Roman" w:hAnsi="Times New Roman" w:cs="Times New Roman"/>
        </w:rPr>
        <w:t xml:space="preserve">  учащегося,  фамилию,  имя,  отчество  на  доске  почета,  на  стендах  в помещениях школы и на официальном сайте школы. </w:t>
      </w:r>
    </w:p>
    <w:p w14:paraId="347BB50D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</w:t>
      </w:r>
      <w:proofErr w:type="gramStart"/>
      <w:r w:rsidRPr="00683813">
        <w:rPr>
          <w:rFonts w:ascii="Times New Roman" w:hAnsi="Times New Roman" w:cs="Times New Roman"/>
        </w:rPr>
        <w:t>предоставлять  данные</w:t>
      </w:r>
      <w:proofErr w:type="gramEnd"/>
      <w:r w:rsidRPr="00683813">
        <w:rPr>
          <w:rFonts w:ascii="Times New Roman" w:hAnsi="Times New Roman" w:cs="Times New Roman"/>
        </w:rPr>
        <w:t xml:space="preserve">  учащегося  для  участия  в  школьных,  районных,  областных  и  всероссийских  </w:t>
      </w:r>
    </w:p>
    <w:p w14:paraId="08DD8433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конкурсах, олимпиадах. </w:t>
      </w:r>
    </w:p>
    <w:p w14:paraId="35254F27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производить фото- и видеосъемки учащегося для размещения на официальном сайте школы и СМИ с целью формирования имиджа школы. </w:t>
      </w:r>
    </w:p>
    <w:p w14:paraId="735A4E9A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включать обрабатываемые персональные данные учащегося в списки (реестры) и отчетные формы, </w:t>
      </w:r>
      <w:proofErr w:type="gramStart"/>
      <w:r w:rsidRPr="00683813">
        <w:rPr>
          <w:rFonts w:ascii="Times New Roman" w:hAnsi="Times New Roman" w:cs="Times New Roman"/>
        </w:rPr>
        <w:t>предусмотренные  нормативными</w:t>
      </w:r>
      <w:proofErr w:type="gramEnd"/>
      <w:r w:rsidRPr="00683813">
        <w:rPr>
          <w:rFonts w:ascii="Times New Roman" w:hAnsi="Times New Roman" w:cs="Times New Roman"/>
        </w:rPr>
        <w:t xml:space="preserve">  документами  областных,  муниципальных  и  школьных  органов управления образования, регламентирующих предоставление отчетных данных. </w:t>
      </w:r>
    </w:p>
    <w:p w14:paraId="6A865611" w14:textId="41107914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 </w:t>
      </w:r>
      <w:r w:rsidR="00813E3D">
        <w:rPr>
          <w:rFonts w:ascii="Times New Roman" w:hAnsi="Times New Roman" w:cs="Times New Roman"/>
        </w:rPr>
        <w:t>ГБОУ</w:t>
      </w:r>
      <w:r w:rsidRPr="00683813">
        <w:rPr>
          <w:rFonts w:ascii="Times New Roman" w:hAnsi="Times New Roman" w:cs="Times New Roman"/>
        </w:rPr>
        <w:t xml:space="preserve"> </w:t>
      </w:r>
      <w:r w:rsidR="001D3162">
        <w:rPr>
          <w:rFonts w:ascii="Times New Roman" w:hAnsi="Times New Roman" w:cs="Times New Roman"/>
        </w:rPr>
        <w:t>«</w:t>
      </w:r>
      <w:r w:rsidR="00813E3D">
        <w:rPr>
          <w:rFonts w:ascii="Times New Roman" w:hAnsi="Times New Roman" w:cs="Times New Roman"/>
        </w:rPr>
        <w:t>ШКОЛА № 59 Г.О.ГОРЛОВКА</w:t>
      </w:r>
      <w:proofErr w:type="gramStart"/>
      <w:r w:rsidR="001D3162">
        <w:rPr>
          <w:rFonts w:ascii="Times New Roman" w:hAnsi="Times New Roman" w:cs="Times New Roman"/>
        </w:rPr>
        <w:t>»</w:t>
      </w:r>
      <w:r w:rsidRPr="00683813">
        <w:rPr>
          <w:rFonts w:ascii="Times New Roman" w:hAnsi="Times New Roman" w:cs="Times New Roman"/>
        </w:rPr>
        <w:t xml:space="preserve">  гарантирует</w:t>
      </w:r>
      <w:proofErr w:type="gramEnd"/>
      <w:r w:rsidRPr="00683813">
        <w:rPr>
          <w:rFonts w:ascii="Times New Roman" w:hAnsi="Times New Roman" w:cs="Times New Roman"/>
        </w:rPr>
        <w:t xml:space="preserve">,  что  обработка  персональных данных осуществляется в соответствии с действующим законодательством РФ.  </w:t>
      </w:r>
    </w:p>
    <w:p w14:paraId="3EA0A836" w14:textId="4B58D171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Я проинформирован, что </w:t>
      </w:r>
      <w:r w:rsidR="00813E3D">
        <w:rPr>
          <w:rFonts w:ascii="Times New Roman" w:hAnsi="Times New Roman" w:cs="Times New Roman"/>
        </w:rPr>
        <w:t>ГБОУ</w:t>
      </w:r>
      <w:r w:rsidR="00813E3D" w:rsidRPr="00683813">
        <w:rPr>
          <w:rFonts w:ascii="Times New Roman" w:hAnsi="Times New Roman" w:cs="Times New Roman"/>
        </w:rPr>
        <w:t xml:space="preserve"> </w:t>
      </w:r>
      <w:r w:rsidR="00813E3D">
        <w:rPr>
          <w:rFonts w:ascii="Times New Roman" w:hAnsi="Times New Roman" w:cs="Times New Roman"/>
        </w:rPr>
        <w:t>«ШКОЛА № 59 Г.О.ГОРЛОВКА»</w:t>
      </w:r>
      <w:r w:rsidR="00813E3D" w:rsidRPr="00683813">
        <w:rPr>
          <w:rFonts w:ascii="Times New Roman" w:hAnsi="Times New Roman" w:cs="Times New Roman"/>
        </w:rPr>
        <w:t xml:space="preserve">  </w:t>
      </w:r>
      <w:r w:rsidRPr="00683813">
        <w:rPr>
          <w:rFonts w:ascii="Times New Roman" w:hAnsi="Times New Roman" w:cs="Times New Roman"/>
        </w:rPr>
        <w:t xml:space="preserve"> будет обрабатывать персональные данные как неавтоматизированным, так и автоматизированным способом обработки.  </w:t>
      </w:r>
    </w:p>
    <w:p w14:paraId="2D6F71E5" w14:textId="5F3006FA" w:rsidR="00683813" w:rsidRPr="00683813" w:rsidRDefault="00683813" w:rsidP="00813E3D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</w:pPr>
      <w:r w:rsidRPr="00683813">
        <w:rPr>
          <w:sz w:val="22"/>
          <w:szCs w:val="22"/>
        </w:rPr>
        <w:t xml:space="preserve">            </w:t>
      </w:r>
      <w:r w:rsidR="004F29AB" w:rsidRPr="00AA6899">
        <w:t xml:space="preserve">Настоящее согласие действительно </w:t>
      </w:r>
      <w:r w:rsidR="004F29AB" w:rsidRPr="004F29AB">
        <w:t>с даты подписания до окончания обучения в</w:t>
      </w:r>
      <w:r w:rsidR="00813E3D" w:rsidRPr="00813E3D">
        <w:t xml:space="preserve"> </w:t>
      </w:r>
      <w:r w:rsidR="00813E3D">
        <w:t>ГБОУ</w:t>
      </w:r>
      <w:r w:rsidR="00813E3D" w:rsidRPr="00683813">
        <w:t xml:space="preserve"> </w:t>
      </w:r>
      <w:r w:rsidR="00813E3D">
        <w:t>«ШКОЛА № 59 Г.О.ГОРЛОВКА»</w:t>
      </w:r>
      <w:r w:rsidR="001D3162">
        <w:t xml:space="preserve">. </w:t>
      </w:r>
      <w:r w:rsidRPr="00683813">
        <w:t xml:space="preserve">Согласие </w:t>
      </w:r>
      <w:bookmarkStart w:id="0" w:name="_GoBack"/>
      <w:bookmarkEnd w:id="0"/>
      <w:proofErr w:type="gramStart"/>
      <w:r w:rsidRPr="00683813">
        <w:t>может  быть</w:t>
      </w:r>
      <w:proofErr w:type="gramEnd"/>
      <w:r w:rsidRPr="00683813">
        <w:t xml:space="preserve">  отозвано  по моему  письменному заявлению.  </w:t>
      </w:r>
    </w:p>
    <w:p w14:paraId="27711B09" w14:textId="77777777" w:rsidR="00683813" w:rsidRPr="00683813" w:rsidRDefault="00683813" w:rsidP="00813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            Я подтверждаю, что, давая такое Согласие, я действую по собственной воле и в интересах своего </w:t>
      </w:r>
    </w:p>
    <w:p w14:paraId="3926EEA1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ребенка.  </w:t>
      </w:r>
    </w:p>
    <w:p w14:paraId="259D5F78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</w:t>
      </w:r>
    </w:p>
    <w:p w14:paraId="2164554A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</w:t>
      </w:r>
    </w:p>
    <w:p w14:paraId="2128B16E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</w:t>
      </w:r>
    </w:p>
    <w:p w14:paraId="312B8F9F" w14:textId="77777777" w:rsidR="00683813" w:rsidRPr="00683813" w:rsidRDefault="00683813" w:rsidP="00683813">
      <w:pPr>
        <w:spacing w:after="0" w:line="240" w:lineRule="auto"/>
        <w:rPr>
          <w:rFonts w:ascii="Times New Roman" w:hAnsi="Times New Roman" w:cs="Times New Roman"/>
        </w:rPr>
      </w:pPr>
      <w:r w:rsidRPr="00683813">
        <w:rPr>
          <w:rFonts w:ascii="Times New Roman" w:hAnsi="Times New Roman" w:cs="Times New Roman"/>
        </w:rPr>
        <w:t xml:space="preserve"> </w:t>
      </w:r>
    </w:p>
    <w:p w14:paraId="30CCEAD4" w14:textId="0EF0155E" w:rsidR="00813E3D" w:rsidRDefault="00813E3D" w:rsidP="0081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</w:rPr>
        <w:t>«____» ___________ 202__ г.                                                _____________ /_____________</w:t>
      </w:r>
      <w:r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/ </w:t>
      </w:r>
    </w:p>
    <w:p w14:paraId="4059917F" w14:textId="40230495" w:rsidR="00813E3D" w:rsidRDefault="00813E3D" w:rsidP="00813E3D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   Подпись </w:t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ab/>
      </w: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ab/>
        <w:t xml:space="preserve">Расшифровка </w:t>
      </w:r>
    </w:p>
    <w:p w14:paraId="472F7DBE" w14:textId="6952A3A9" w:rsidR="00813E3D" w:rsidRDefault="00813E3D" w:rsidP="00813E3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                                                    подписи</w:t>
      </w:r>
    </w:p>
    <w:p w14:paraId="59D1D4D2" w14:textId="77777777" w:rsidR="003A7B0E" w:rsidRDefault="003A7B0E" w:rsidP="00683813">
      <w:pPr>
        <w:spacing w:after="0"/>
      </w:pPr>
    </w:p>
    <w:sectPr w:rsidR="003A7B0E" w:rsidSect="001D3162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13"/>
    <w:rsid w:val="00117C2C"/>
    <w:rsid w:val="001D3162"/>
    <w:rsid w:val="003A7B0E"/>
    <w:rsid w:val="004F29AB"/>
    <w:rsid w:val="00683813"/>
    <w:rsid w:val="00710A90"/>
    <w:rsid w:val="008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3478"/>
  <w15:docId w15:val="{3DED32BF-D029-42EC-8257-737CD97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F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Выборцева</dc:creator>
  <cp:keywords/>
  <dc:description/>
  <cp:lastModifiedBy>Admin</cp:lastModifiedBy>
  <cp:revision>5</cp:revision>
  <cp:lastPrinted>2025-02-17T07:36:00Z</cp:lastPrinted>
  <dcterms:created xsi:type="dcterms:W3CDTF">2015-09-02T09:44:00Z</dcterms:created>
  <dcterms:modified xsi:type="dcterms:W3CDTF">2025-02-17T07:36:00Z</dcterms:modified>
</cp:coreProperties>
</file>